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DB0" w:rsidRDefault="00310EE5">
      <w:r>
        <w:t>АССОЦИАЦИЯ «СОВЕТ МУНИЦИПАЛЬНЫХ ОБРАЗОВАНИЙ РЕСПУБЛИКИ ТАТАРСТАН» улица Батурина, д.7а, город Казань, 420111 «ТАТАРСТАН РЕСПУБЛИКАСЫ МУНИЦИПАЛЬ БЕРӘМЛЕКЛӘРЕ СОВЕТЫ» АССОЦИАЦИЯСЕ Батурин урамы, 7а, Казан шәһәре, 420111 Тел.: (843) 293-60-15, факс: (843) 293-60-22, e-mail: smo.rt@tatar.ru ________________ №________________ На № ____________от _______________ о проведении образовательного проекта «Республиканское онлайн-тестирование «100-летие ТАССР – проверь себя!» Уважаемые коллеги! Сообщаем Вам, что при поддержке Государственного Совета Республики Татарстан и Министерства экономики Республики Татарстан реализуется образовательный проект «Республиканское онлайн-тестирование «100-летие ТАССР – проверь себя!». По итогам проекта все участники будут награждены памятными сертификатами, а участники с лучшими результатами получат ценные призы. На сегодняшний день в образовательном проекте приняли участие более тысячи жителей Татарстана из всех городов и районов Республики. Просим Вас оказать содействие в информировании жителей муниципальных образований о данном Республиканском образовательном проекте. Направляем Вам ссылку на официальный сайт проекта «Республиканское онлайнтестирование «100-летие ТАССР – проверь себя!» – http://100.tassr.tatar/. Контактный телефон оргкомитета проекта: 89600510968. С уважением, Председатель Э.С.Губайдуллин Исп.: А.В.Ахметова 292- 48-19АССОЦИАЦИЯ «СОВЕТ МУНИЦИПАЛЬНЫХ ОБРАЗОВАНИЙ РЕСПУБЛИКИ ТАТАРСТАН» улица Батурина, д.7а, город Казань, 420111 «ТАТАРСТАН РЕСПУБЛИКАСЫ МУНИЦИПАЛЬ БЕРӘМЛЕКЛӘРЕ СОВЕТЫ» АССОЦИАЦИЯСЕ Батурин урамы, 7а, Казан шәһәре, 420111 Тел.: (843) 293-60-15, факс: (843) 293-60-22, e-mail: smo.rt@tatar.ru ________________ №________________ На № ____________от _______________ о проведении образовательного проекта «Республиканское онлайн-тестирование «100-летие ТАССР – проверь себя!» Уважаемые коллеги! Сообщаем Вам, что при поддержке Государственного Совета Республики Татарстан и Министерства экономики Республики Татарстан реализуется образовательный проект «Республиканское онлайн-тестирование «100-летие ТАССР – проверь себя!». По итогам проекта все участники будут награждены памятными сертификатами, а участники с лучшими результатами получат ценные призы. На сегодняшний день в образовательном проекте приняли участие более тысячи жителей Татарстана из всех городов и районов Республики. Просим Вас оказать содействие в информировании жителей муниципальных образований о данном Республиканском образовательном проекте. Направляем Вам ссылку на официальный сайт проекта «Республиканское онлайнтестирование «100-летие ТАССР – проверь себя!» – http://100.tassr.tatar/. Контактный телефон оргкомитета проекта: 89600510968. С уважением, Председатель Э.С.Губайдуллин Исп.: А.В.Ахметова 292- 48-19</w:t>
      </w:r>
      <w:bookmarkStart w:id="0" w:name="_GoBack"/>
      <w:bookmarkEnd w:id="0"/>
    </w:p>
    <w:sectPr w:rsidR="000A3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CF1"/>
    <w:rsid w:val="000A3DB0"/>
    <w:rsid w:val="00310EE5"/>
    <w:rsid w:val="008B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412</Words>
  <Characters>2353</Characters>
  <Application>Microsoft Office Word</Application>
  <DocSecurity>0</DocSecurity>
  <Lines>19</Lines>
  <Paragraphs>5</Paragraphs>
  <ScaleCrop>false</ScaleCrop>
  <Company/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Василя</dc:creator>
  <cp:keywords/>
  <dc:description/>
  <cp:lastModifiedBy>Василя</cp:lastModifiedBy>
  <cp:revision>3</cp:revision>
  <dcterms:created xsi:type="dcterms:W3CDTF">2020-04-15T08:31:00Z</dcterms:created>
  <dcterms:modified xsi:type="dcterms:W3CDTF">2020-04-15T08:31:00Z</dcterms:modified>
</cp:coreProperties>
</file>